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8C58" w14:textId="33BCF3D0" w:rsidR="003910A0" w:rsidRDefault="00315718" w:rsidP="00315718">
      <w:pPr>
        <w:jc w:val="center"/>
        <w:rPr>
          <w:b/>
          <w:bCs/>
          <w:sz w:val="24"/>
          <w:szCs w:val="24"/>
          <w:u w:val="single"/>
        </w:rPr>
      </w:pPr>
      <w:r w:rsidRPr="00315718">
        <w:rPr>
          <w:b/>
          <w:bCs/>
          <w:sz w:val="24"/>
          <w:szCs w:val="24"/>
          <w:u w:val="single"/>
        </w:rPr>
        <w:t xml:space="preserve">Услуги и работы по </w:t>
      </w:r>
      <w:r w:rsidR="00E21B5C">
        <w:rPr>
          <w:b/>
          <w:bCs/>
          <w:sz w:val="24"/>
          <w:szCs w:val="24"/>
          <w:u w:val="single"/>
        </w:rPr>
        <w:t xml:space="preserve">детской </w:t>
      </w:r>
      <w:r w:rsidRPr="00315718">
        <w:rPr>
          <w:b/>
          <w:bCs/>
          <w:sz w:val="24"/>
          <w:szCs w:val="24"/>
          <w:u w:val="single"/>
        </w:rPr>
        <w:t xml:space="preserve">стоматологии </w:t>
      </w:r>
    </w:p>
    <w:p w14:paraId="61E272F0" w14:textId="77777777" w:rsidR="00315718" w:rsidRDefault="00315718" w:rsidP="00315718">
      <w:pPr>
        <w:jc w:val="center"/>
        <w:rPr>
          <w:b/>
          <w:bCs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="-431" w:tblpY="17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647"/>
        <w:gridCol w:w="1058"/>
      </w:tblGrid>
      <w:tr w:rsidR="009C4420" w14:paraId="7CB796CB" w14:textId="77777777" w:rsidTr="005F23A3">
        <w:trPr>
          <w:trHeight w:val="6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1D32" w14:textId="59E684DA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B8EB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Код по </w:t>
            </w:r>
          </w:p>
          <w:p w14:paraId="21CCDA3A" w14:textId="77777777" w:rsidR="009C4420" w:rsidRPr="00C47746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номенклатуре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3A8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084B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Общая</w:t>
            </w:r>
          </w:p>
          <w:p w14:paraId="607BCF5B" w14:textId="77777777" w:rsidR="009C4420" w:rsidRDefault="009C4420" w:rsidP="00AD067A">
            <w:pPr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стоимость</w:t>
            </w:r>
          </w:p>
          <w:p w14:paraId="08CEB30C" w14:textId="77777777" w:rsidR="009C4420" w:rsidRDefault="009C4420" w:rsidP="00AD067A">
            <w:pPr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(руб. коп.)</w:t>
            </w:r>
          </w:p>
        </w:tc>
      </w:tr>
      <w:tr w:rsidR="009C4420" w14:paraId="561EEC65" w14:textId="77777777" w:rsidTr="005F23A3">
        <w:trPr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5DF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83AF" w14:textId="060375CC" w:rsidR="009C4420" w:rsidRDefault="00F635AC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</w:t>
            </w:r>
            <w:r w:rsidR="00D7692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050</w:t>
            </w:r>
            <w:r w:rsidR="00905B1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</w:t>
            </w:r>
            <w:r w:rsidR="003E64D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A8D8" w14:textId="4F0329A2" w:rsidR="009C4420" w:rsidRDefault="003E64D1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Микроабразия</w:t>
            </w:r>
            <w:r w:rsidR="00AA180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эмали одного зуба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18E6" w14:textId="012E9C05" w:rsidR="009C4420" w:rsidRDefault="00B402E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1F10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9C4420" w14:paraId="5499827F" w14:textId="77777777" w:rsidTr="005F23A3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B69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A7D" w14:textId="204F9352" w:rsidR="009C4420" w:rsidRDefault="0083169D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А16.07.051.001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1441" w14:textId="2E4942CD" w:rsidR="009C4420" w:rsidRDefault="0083169D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Профессиональная гиг</w:t>
            </w:r>
            <w:r w:rsidR="00C26C2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иена полости рта и зубов</w:t>
            </w:r>
            <w:r w:rsidR="00BE2F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смешенного прикуса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C918" w14:textId="7A78C61F" w:rsidR="009C4420" w:rsidRDefault="000F037A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2750</w:t>
            </w:r>
          </w:p>
        </w:tc>
      </w:tr>
      <w:tr w:rsidR="009C4420" w14:paraId="3FC6907A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027BE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632F" w14:textId="2B027DB7" w:rsidR="009C4420" w:rsidRPr="00E03D9F" w:rsidRDefault="00BE2F92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E2F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А16.07.051.00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70700" w14:textId="0A1BE6CC" w:rsidR="009C4420" w:rsidRDefault="00BE2F92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BE2F9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Профессиональная гигиена полости рта и зубов</w:t>
            </w:r>
            <w:r w:rsidR="005137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 w:rsidR="00381DD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молочного прикуса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777" w14:textId="2B2FD6A2" w:rsidR="009C4420" w:rsidRPr="003910A0" w:rsidRDefault="00587D67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14</w:t>
            </w:r>
            <w:r w:rsidR="001F10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9C4420" w14:paraId="364E9AFA" w14:textId="77777777" w:rsidTr="005F23A3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1668C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49D" w14:textId="46B96090" w:rsidR="009C4420" w:rsidRDefault="00587D67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87D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А16.07.051.00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45703" w14:textId="61507104" w:rsidR="009C4420" w:rsidRPr="00E37314" w:rsidRDefault="005137E2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137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Профессиональная гигиена полости рта и зубов</w:t>
            </w:r>
            <w:r w:rsidR="00587D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постоянного прикуса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EF9" w14:textId="0D60BDC9" w:rsidR="009C4420" w:rsidRDefault="00163187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3300</w:t>
            </w:r>
          </w:p>
        </w:tc>
      </w:tr>
      <w:tr w:rsidR="009C4420" w14:paraId="0EE2AB2C" w14:textId="77777777" w:rsidTr="005F23A3">
        <w:trPr>
          <w:trHeight w:val="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3E78" w14:textId="77777777" w:rsidR="009C442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650" w14:textId="462C13BA" w:rsidR="009C4420" w:rsidRDefault="00587D67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87D6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А16.07.051.00</w:t>
            </w:r>
            <w:r w:rsidR="001631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7EB1" w14:textId="21B3BBDC" w:rsidR="009C4420" w:rsidRDefault="005137E2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137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Профессиональная гигиена полости рта и зубов</w:t>
            </w:r>
            <w:r w:rsidR="0016318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молочного прикуса с налетом</w:t>
            </w:r>
            <w:r w:rsidR="00C41988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Пристли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10C" w14:textId="103AA38B" w:rsidR="009C4420" w:rsidRDefault="00C41988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2200</w:t>
            </w:r>
          </w:p>
        </w:tc>
      </w:tr>
      <w:tr w:rsidR="009C4420" w14:paraId="7C4848CB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D6A4B" w14:textId="77777777" w:rsidR="009C4420" w:rsidRPr="005A31B0" w:rsidRDefault="009C4420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AD4" w14:textId="54C4AF54" w:rsidR="009C4420" w:rsidRPr="005A31B0" w:rsidRDefault="00C41988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А11.07.023.</w:t>
            </w:r>
            <w:r w:rsidR="00692C9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D349" w14:textId="4D7F7FD8" w:rsidR="009C4420" w:rsidRDefault="007B293C" w:rsidP="00AD067A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Применение метода</w:t>
            </w:r>
            <w:r w:rsidR="005E2D4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серебрения зуба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837E" w14:textId="5BC916CD" w:rsidR="009C4420" w:rsidRDefault="005E2D4A" w:rsidP="00AD067A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  <w:r w:rsidR="001F107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</w:tr>
      <w:tr w:rsidR="001654AC" w14:paraId="71D46A8A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5C9F7" w14:textId="27B3B0B0" w:rsidR="001654AC" w:rsidRDefault="00A945D6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DE14" w14:textId="0C09F1B3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А12.07.003.000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15FF9" w14:textId="748A15AC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Определение индексов гигиены полости рта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A637" w14:textId="706E69C8" w:rsidR="001654AC" w:rsidRDefault="001654AC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350</w:t>
            </w:r>
          </w:p>
        </w:tc>
      </w:tr>
      <w:tr w:rsidR="001654AC" w14:paraId="55A8F0CF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5603" w14:textId="6BEBF6BE" w:rsidR="001654AC" w:rsidRDefault="00A945D6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47D" w14:textId="7B175AF1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62E3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А12.07.00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  <w:r w:rsidRPr="00262E3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6942" w14:textId="4A08D17A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Контролируемая чистка зубов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C524" w14:textId="4F590DF6" w:rsidR="001654AC" w:rsidRDefault="001654AC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</w:t>
            </w:r>
          </w:p>
        </w:tc>
      </w:tr>
      <w:tr w:rsidR="001654AC" w14:paraId="7B517CFE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D695" w14:textId="1C159CC9" w:rsidR="001654AC" w:rsidRDefault="00A945D6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C77A" w14:textId="1B231AD1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F1A5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  <w:r w:rsidRPr="00CF1A5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.07.00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</w:t>
            </w:r>
            <w:r w:rsidRPr="00CF1A5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979BF" w14:textId="2CC88C28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90D8" w14:textId="24B5B845" w:rsidR="001654AC" w:rsidRDefault="001654AC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250</w:t>
            </w:r>
          </w:p>
        </w:tc>
      </w:tr>
      <w:tr w:rsidR="001654AC" w14:paraId="70879FDD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8EA8" w14:textId="1819EC70" w:rsidR="001654AC" w:rsidRPr="008F5349" w:rsidRDefault="00A945D6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F53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A5C9" w14:textId="4DB0DD8E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А11.07.012.000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AF972" w14:textId="15306A34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Глубокое фторирование эмали зуба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3B1" w14:textId="7D6709A7" w:rsidR="001654AC" w:rsidRDefault="001654AC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</w:t>
            </w:r>
          </w:p>
        </w:tc>
      </w:tr>
      <w:tr w:rsidR="001654AC" w14:paraId="563ADA8D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DDDF" w14:textId="7D03242C" w:rsidR="001654AC" w:rsidRPr="008F5349" w:rsidRDefault="00A945D6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F53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59C" w14:textId="5D368745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B204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</w:t>
            </w:r>
            <w:r w:rsidRPr="00CB204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8418" w14:textId="0FF04666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Местное применение реминерализующих препаратов в области зуба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F10" w14:textId="0FC972DA" w:rsidR="001654AC" w:rsidRDefault="001654AC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</w:t>
            </w:r>
          </w:p>
        </w:tc>
      </w:tr>
      <w:tr w:rsidR="001654AC" w14:paraId="7B7CF389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DA19F" w14:textId="062A8FF9" w:rsidR="001654AC" w:rsidRDefault="00A945D6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0D42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B0E" w14:textId="629F8384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0798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</w:t>
            </w:r>
            <w:r w:rsidRPr="00207981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FE12" w14:textId="1C8556C4" w:rsidR="001654AC" w:rsidRDefault="001654AC" w:rsidP="001654AC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Обработка одного зуба десенситайзером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A4D2" w14:textId="425E61B0" w:rsidR="001654AC" w:rsidRDefault="001654AC" w:rsidP="001654AC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700</w:t>
            </w:r>
          </w:p>
        </w:tc>
      </w:tr>
      <w:tr w:rsidR="001A377D" w14:paraId="42F84821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D7F13" w14:textId="5DC7F51D" w:rsidR="001A377D" w:rsidRDefault="00A945D6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0D42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B95" w14:textId="69BD6120" w:rsidR="001A377D" w:rsidRPr="00207981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F23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В01.003.004.001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E19C" w14:textId="2143FDBD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F23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анестезии аппликационной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E887" w14:textId="486A11D4" w:rsidR="001A377D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</w:t>
            </w:r>
          </w:p>
        </w:tc>
      </w:tr>
      <w:tr w:rsidR="001A377D" w14:paraId="72DD3AD1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6E1D" w14:textId="0DBA581D" w:rsidR="001A377D" w:rsidRDefault="00A945D6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0D427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00F5" w14:textId="7204A9BB" w:rsidR="001A377D" w:rsidRPr="00207981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95C9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В01.003.004.002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AC092" w14:textId="37F04D2A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F23A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Использование проводниковой анестезии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8DC3" w14:textId="18CD2332" w:rsidR="001A377D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550</w:t>
            </w:r>
          </w:p>
        </w:tc>
      </w:tr>
      <w:tr w:rsidR="001A377D" w14:paraId="75A144DB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A57C" w14:textId="46333AC2" w:rsidR="001A377D" w:rsidRDefault="00A945D6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539B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608F" w14:textId="7A74C411" w:rsidR="001A377D" w:rsidRPr="00207981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А16.07.002.035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E37F9" w14:textId="6C92A7E0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лечебной прокладки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261E" w14:textId="513F2533" w:rsidR="001A377D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250</w:t>
            </w:r>
          </w:p>
        </w:tc>
      </w:tr>
      <w:tr w:rsidR="001A377D" w14:paraId="389C3FB8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5C85" w14:textId="6743E828" w:rsidR="001A377D" w:rsidRDefault="00A945D6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539B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B88" w14:textId="00D23311" w:rsidR="001A377D" w:rsidRPr="00207981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93600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8BDA" w14:textId="1AFDB545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изолирующей прокладки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62B" w14:textId="121FE459" w:rsidR="001A377D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300</w:t>
            </w:r>
          </w:p>
        </w:tc>
      </w:tr>
      <w:tr w:rsidR="001A377D" w14:paraId="27BDA993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9AD4" w14:textId="262CE535" w:rsidR="001A377D" w:rsidRDefault="00A945D6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A922" w14:textId="348A21F8" w:rsidR="001A377D" w:rsidRPr="00207981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В04.065.006.002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4955" w14:textId="3245FEB0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оптрагейта, одноразового роторасширителя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FC67" w14:textId="42486660" w:rsidR="001A377D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1A377D" w14:paraId="71F039B3" w14:textId="77777777" w:rsidTr="005F23A3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93A5" w14:textId="052C8C37" w:rsidR="001A377D" w:rsidRDefault="008D36EB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38B" w14:textId="67BC6235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А16.07.002.002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560E" w14:textId="1B2AEA33" w:rsidR="001A377D" w:rsidRPr="00C4189E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пломбой с использованием материалов химического отверждения (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Fuji</w:t>
            </w:r>
            <w:r w:rsidRPr="00C4189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004D" w14:textId="37A91905" w:rsidR="001A377D" w:rsidRPr="00C4189E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1A377D" w14:paraId="19163B26" w14:textId="77777777" w:rsidTr="005F23A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27CEB" w14:textId="194FD613" w:rsidR="001A377D" w:rsidRPr="005A31B0" w:rsidRDefault="008D36EB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4A2" w14:textId="6FE5DFFF" w:rsidR="001A377D" w:rsidRPr="00C4189E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А16.07.002.003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9CB6" w14:textId="21365987" w:rsidR="001A377D" w:rsidRPr="001620D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пломбой с использованием стоматологических цементов (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Vitremer</w:t>
            </w:r>
            <w:r w:rsidRPr="001620D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E23" w14:textId="653FB620" w:rsidR="001A377D" w:rsidRPr="00072F02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23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1A377D" w14:paraId="2BC145B3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7F0C2" w14:textId="4D1A299A" w:rsidR="001A377D" w:rsidRPr="005A31B0" w:rsidRDefault="008D36EB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EAF" w14:textId="70B33309" w:rsidR="001A377D" w:rsidRPr="00CC3BC1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А16.07.002.037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8FDB" w14:textId="7CE0E321" w:rsidR="001A377D" w:rsidRDefault="001A377D" w:rsidP="001A377D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временной пломбы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AE0F" w14:textId="3C7462A9" w:rsidR="001A377D" w:rsidRDefault="001A377D" w:rsidP="001A377D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500</w:t>
            </w:r>
          </w:p>
        </w:tc>
      </w:tr>
      <w:tr w:rsidR="00126A38" w14:paraId="0E075F3E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CD32" w14:textId="3D211B99" w:rsidR="00126A38" w:rsidRDefault="003018D9" w:rsidP="00126A3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CD7" w14:textId="29C2E164" w:rsidR="00126A38" w:rsidRDefault="00126A38" w:rsidP="00126A38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А16.07.002.013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7962" w14:textId="344D9378" w:rsidR="00126A38" w:rsidRDefault="00126A38" w:rsidP="00126A38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временной пломбы из композита светового отвержения при диагностическом лечении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5DB2" w14:textId="1F1F29C7" w:rsidR="00126A38" w:rsidRDefault="00126A38" w:rsidP="00126A3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2400</w:t>
            </w:r>
          </w:p>
        </w:tc>
      </w:tr>
      <w:tr w:rsidR="00126A38" w14:paraId="47D7B8E6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C2C4" w14:textId="5A180FFA" w:rsidR="00126A38" w:rsidRDefault="003018D9" w:rsidP="00126A3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B54B" w14:textId="544CF440" w:rsidR="00126A38" w:rsidRDefault="00126A38" w:rsidP="00126A38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А16.07.002.038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BACA" w14:textId="27431F48" w:rsidR="00126A38" w:rsidRDefault="00126A38" w:rsidP="00126A38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временной пломбы (Биодентин, Рудент, МТА, Прорут и пр.)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83B" w14:textId="5513D370" w:rsidR="00126A38" w:rsidRDefault="00126A38" w:rsidP="00126A38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3300</w:t>
            </w:r>
          </w:p>
        </w:tc>
      </w:tr>
      <w:tr w:rsidR="00D270C9" w14:paraId="380F0A98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65E46" w14:textId="263B30F2" w:rsidR="00D270C9" w:rsidRDefault="000D4270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166" w14:textId="54E12A97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А16.07.002.039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441D8" w14:textId="5D2BC203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Наложение временной пломбы с использованием стоматологических цементов (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IRM</w:t>
            </w:r>
            <w:r w:rsidRPr="00D4223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9B8" w14:textId="72BEE127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1000</w:t>
            </w:r>
          </w:p>
        </w:tc>
      </w:tr>
      <w:tr w:rsidR="00D270C9" w14:paraId="1186FFD2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E53D" w14:textId="4BC80757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4FF8" w14:textId="397638A0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А11.07.027.000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ABC5" w14:textId="076731AA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Нложение девитализирующей пасты или раскрытие полости зуба и каналов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73C4" w14:textId="1CE8EA93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700</w:t>
            </w:r>
          </w:p>
        </w:tc>
      </w:tr>
      <w:tr w:rsidR="00D270C9" w14:paraId="50B7407D" w14:textId="77777777" w:rsidTr="005F23A3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AC1C" w14:textId="2FEEAE6B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7DF8" w14:textId="3A261CAD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А16.07.002.015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7E17" w14:textId="6C34B9BD" w:rsidR="00D270C9" w:rsidRPr="00A23E65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C540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зуба пломбой с использованием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композита светового отверждения (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Filtek</w:t>
            </w:r>
            <w:r w:rsidRPr="003D275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Charisma</w:t>
            </w:r>
            <w:r w:rsidRPr="00A23E6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пр.)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0E1" w14:textId="18BA2E2D" w:rsidR="00D270C9" w:rsidRPr="00B06337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2950</w:t>
            </w:r>
          </w:p>
        </w:tc>
      </w:tr>
      <w:tr w:rsidR="00D270C9" w14:paraId="2D738D67" w14:textId="77777777" w:rsidTr="005F23A3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D2B4" w14:textId="658278A7" w:rsidR="00D270C9" w:rsidRPr="00B06337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0E52" w14:textId="6B8E472B" w:rsidR="00D270C9" w:rsidRPr="005A31B0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2BD7" w14:textId="618C1B50" w:rsidR="00D270C9" w:rsidRPr="003B589A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Пломбирование одного корневого канала зуба пастой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EF5" w14:textId="280937FD" w:rsidR="00D270C9" w:rsidRPr="00AC3906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400</w:t>
            </w:r>
          </w:p>
        </w:tc>
      </w:tr>
      <w:tr w:rsidR="00D270C9" w14:paraId="24B8826B" w14:textId="77777777" w:rsidTr="005F23A3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E275" w14:textId="2A8EA6D3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638A" w14:textId="1124346A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9873" w14:textId="34FB91A9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Пломбирование одного корневого канала зуба гуттаперчевыми штифтами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7A0" w14:textId="320FE15A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700</w:t>
            </w:r>
          </w:p>
        </w:tc>
      </w:tr>
      <w:tr w:rsidR="00D270C9" w14:paraId="400093E0" w14:textId="77777777" w:rsidTr="005F23A3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FFE1" w14:textId="5051CFF3" w:rsidR="00D270C9" w:rsidRDefault="008D36EB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944" w14:textId="434A7D99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А16.07.008.006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D6F8" w14:textId="1BC1220A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Пломбирование </w:t>
            </w:r>
            <w:r>
              <w:t xml:space="preserve"> </w:t>
            </w:r>
            <w:r w:rsidRPr="004D460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одного корневого канала зуба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ProRoot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,</w:t>
            </w:r>
            <w:r w:rsidRPr="003A03A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MTA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397" w14:textId="5B4389BC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2050</w:t>
            </w:r>
          </w:p>
        </w:tc>
      </w:tr>
      <w:tr w:rsidR="00D270C9" w14:paraId="3BA81569" w14:textId="77777777" w:rsidTr="005F23A3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5621" w14:textId="3905693C" w:rsidR="00D270C9" w:rsidRDefault="008D36EB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233B" w14:textId="4E8F66C7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А16.07.030.003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4FFE" w14:textId="6E66C405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Временное пломбирование лекарственным препаратом одного корневого канала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101" w14:textId="777AEAF3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900</w:t>
            </w:r>
          </w:p>
        </w:tc>
      </w:tr>
      <w:tr w:rsidR="00D270C9" w14:paraId="63E2F565" w14:textId="77777777" w:rsidTr="005F23A3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4BEE" w14:textId="4AD12A3D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1AE" w14:textId="74FE88D8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9743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А16.07.030.00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82BE" w14:textId="63D4B2D0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4101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Временное пломбирование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кальцийсодержащим препаратом одного корневого канала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8765" w14:textId="71DCC893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1500</w:t>
            </w:r>
          </w:p>
        </w:tc>
      </w:tr>
      <w:tr w:rsidR="00D270C9" w14:paraId="3ABAEB6C" w14:textId="77777777" w:rsidTr="005F23A3">
        <w:trPr>
          <w:trHeight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E8E6" w14:textId="389213CC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504" w14:textId="46DD4B28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А16.07.082.000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AC8A" w14:textId="3299247C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Распломбировка одного корневого канала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BEA" w14:textId="3819728D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1200</w:t>
            </w:r>
          </w:p>
        </w:tc>
      </w:tr>
      <w:tr w:rsidR="00D270C9" w14:paraId="6A89E009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8D6F" w14:textId="5C90DA70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8D36E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0BC" w14:textId="39A9491C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D5E8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</w:t>
            </w:r>
            <w:r w:rsidRPr="00ED5E8E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BAE57" w14:textId="54DFDF1C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Лечение пульпита ампутационным методом (без наложения пломбы)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049E" w14:textId="592D0CD5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1100</w:t>
            </w:r>
          </w:p>
        </w:tc>
      </w:tr>
      <w:tr w:rsidR="00D270C9" w14:paraId="510CF2C6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51F8" w14:textId="7FD0DB40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40561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5151" w14:textId="4C48EB5A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3F382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30</w:t>
            </w:r>
            <w:r w:rsidRPr="003F382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4912" w14:textId="20240CF3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Инструментальная и медикаментозная обработка одного корневого канала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1DAC" w14:textId="10DBF909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950</w:t>
            </w:r>
          </w:p>
        </w:tc>
      </w:tr>
      <w:tr w:rsidR="00D270C9" w14:paraId="50983B8F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2F48" w14:textId="4061EB20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40561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4B4" w14:textId="74FABE86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E73F0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</w:t>
            </w:r>
            <w:r w:rsidRPr="00E73F0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2EA5" w14:textId="302E30E6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Восстановление молочного зуба коронкой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3027" w14:textId="6DE54196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3900</w:t>
            </w:r>
          </w:p>
        </w:tc>
      </w:tr>
      <w:tr w:rsidR="00D270C9" w14:paraId="43C97E0C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6A36" w14:textId="3CEA2972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40561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82AB" w14:textId="7C23EFAC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4645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57</w:t>
            </w:r>
            <w:r w:rsidRPr="0064645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A6ED" w14:textId="25D4DA3E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Запечатывание фиссуры зуба герметиком (не инвазивный метод)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8C8B" w14:textId="47441E6D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1400</w:t>
            </w:r>
          </w:p>
        </w:tc>
      </w:tr>
      <w:tr w:rsidR="00D270C9" w14:paraId="001EFE15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CDBBC" w14:textId="2E9B954D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40561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F84" w14:textId="1BE40CD6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8E4CB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57</w:t>
            </w:r>
            <w:r w:rsidRPr="008E4CB7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9B16" w14:textId="033C7090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D90C5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Запечатывание фиссуры зуба герметиком (инвазивный метод)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68F" w14:textId="3F97ADDD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1900</w:t>
            </w:r>
          </w:p>
        </w:tc>
      </w:tr>
      <w:tr w:rsidR="00D270C9" w14:paraId="5CA4AF7F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1534" w14:textId="2D87A36A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  <w:r w:rsidR="00405613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5730" w14:textId="1A1A00EF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5F55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04</w:t>
            </w:r>
            <w:r w:rsidRPr="005F551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AA79" w14:textId="43E4C9A4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Фиксация сохранителя места зуба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C39" w14:textId="3F062CFB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5100</w:t>
            </w:r>
          </w:p>
        </w:tc>
      </w:tr>
      <w:tr w:rsidR="00D270C9" w14:paraId="5C8C92A5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9531" w14:textId="13150158" w:rsidR="00D270C9" w:rsidRDefault="00405613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8B6" w14:textId="475D14FC" w:rsidR="00D270C9" w:rsidRPr="00DF30CE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A526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А11.07.0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24</w:t>
            </w:r>
            <w:r w:rsidRPr="00A526C4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.00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9C00" w14:textId="62FFD247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Полоскание (каппы) с </w:t>
            </w:r>
            <w:r>
              <w:t xml:space="preserve"> </w:t>
            </w:r>
            <w:r w:rsidRPr="004A3CE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реминерализующи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ми или фторсодержащими</w:t>
            </w:r>
            <w:r w:rsidRPr="004A3CE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препарат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ами (1 сеанс)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6578" w14:textId="29650C2F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850</w:t>
            </w:r>
          </w:p>
        </w:tc>
      </w:tr>
      <w:tr w:rsidR="00D270C9" w14:paraId="5DC5E78A" w14:textId="77777777" w:rsidTr="005F23A3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05187" w14:textId="708C2C4D" w:rsidR="00D270C9" w:rsidRDefault="00405613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39</w:t>
            </w:r>
            <w:r w:rsidR="00D270C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F58" w14:textId="7DB1E20F" w:rsidR="00D270C9" w:rsidRPr="00A526C4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А16.07.001.001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6864" w14:textId="70895E8A" w:rsidR="00D270C9" w:rsidRDefault="00D270C9" w:rsidP="00D270C9">
            <w:pPr>
              <w:snapToGrid w:val="0"/>
              <w:spacing w:line="276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Удаление временного зуба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B1B9" w14:textId="4F155855" w:rsidR="00D270C9" w:rsidRDefault="00D270C9" w:rsidP="00D270C9">
            <w:pPr>
              <w:snapToGrid w:val="0"/>
              <w:spacing w:line="276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2000</w:t>
            </w:r>
          </w:p>
        </w:tc>
      </w:tr>
    </w:tbl>
    <w:p w14:paraId="54910D03" w14:textId="77777777" w:rsidR="00315718" w:rsidRPr="00315718" w:rsidRDefault="00315718" w:rsidP="00315718">
      <w:pPr>
        <w:jc w:val="center"/>
        <w:rPr>
          <w:b/>
          <w:bCs/>
          <w:sz w:val="24"/>
          <w:szCs w:val="24"/>
          <w:u w:val="single"/>
        </w:rPr>
      </w:pPr>
    </w:p>
    <w:sectPr w:rsidR="00315718" w:rsidRPr="0031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10"/>
    <w:rsid w:val="00023FFA"/>
    <w:rsid w:val="0004412C"/>
    <w:rsid w:val="00065952"/>
    <w:rsid w:val="00072F02"/>
    <w:rsid w:val="00082273"/>
    <w:rsid w:val="000A3F6B"/>
    <w:rsid w:val="000B085E"/>
    <w:rsid w:val="000C487E"/>
    <w:rsid w:val="000D4270"/>
    <w:rsid w:val="000F037A"/>
    <w:rsid w:val="00106D38"/>
    <w:rsid w:val="00117BA2"/>
    <w:rsid w:val="00126A38"/>
    <w:rsid w:val="001346A3"/>
    <w:rsid w:val="00141019"/>
    <w:rsid w:val="0014368A"/>
    <w:rsid w:val="001506E2"/>
    <w:rsid w:val="00150A4A"/>
    <w:rsid w:val="00157506"/>
    <w:rsid w:val="001620DD"/>
    <w:rsid w:val="00163187"/>
    <w:rsid w:val="001654AC"/>
    <w:rsid w:val="00177418"/>
    <w:rsid w:val="00184CCC"/>
    <w:rsid w:val="00193600"/>
    <w:rsid w:val="001A377D"/>
    <w:rsid w:val="001B2153"/>
    <w:rsid w:val="001B2A78"/>
    <w:rsid w:val="001C1DB3"/>
    <w:rsid w:val="001D174A"/>
    <w:rsid w:val="001E0ACC"/>
    <w:rsid w:val="001E4849"/>
    <w:rsid w:val="001F1073"/>
    <w:rsid w:val="00207981"/>
    <w:rsid w:val="00213974"/>
    <w:rsid w:val="002229E5"/>
    <w:rsid w:val="00247DB1"/>
    <w:rsid w:val="00253134"/>
    <w:rsid w:val="00257AD6"/>
    <w:rsid w:val="00262E39"/>
    <w:rsid w:val="0026328C"/>
    <w:rsid w:val="002776B8"/>
    <w:rsid w:val="0028377F"/>
    <w:rsid w:val="002E0C29"/>
    <w:rsid w:val="003018D9"/>
    <w:rsid w:val="00315718"/>
    <w:rsid w:val="00332108"/>
    <w:rsid w:val="00333CCF"/>
    <w:rsid w:val="00357DAF"/>
    <w:rsid w:val="00381DD8"/>
    <w:rsid w:val="003910A0"/>
    <w:rsid w:val="00396A0E"/>
    <w:rsid w:val="003A03A4"/>
    <w:rsid w:val="003C20B5"/>
    <w:rsid w:val="003C540D"/>
    <w:rsid w:val="003D2759"/>
    <w:rsid w:val="003E64D1"/>
    <w:rsid w:val="003F3822"/>
    <w:rsid w:val="00405613"/>
    <w:rsid w:val="004107B4"/>
    <w:rsid w:val="004232F3"/>
    <w:rsid w:val="00450F33"/>
    <w:rsid w:val="004814E1"/>
    <w:rsid w:val="0049743C"/>
    <w:rsid w:val="004A14EC"/>
    <w:rsid w:val="004A3CEF"/>
    <w:rsid w:val="004D4607"/>
    <w:rsid w:val="004E57A9"/>
    <w:rsid w:val="004F36A3"/>
    <w:rsid w:val="004F6FDF"/>
    <w:rsid w:val="004F75A4"/>
    <w:rsid w:val="0050631B"/>
    <w:rsid w:val="005111EC"/>
    <w:rsid w:val="00511870"/>
    <w:rsid w:val="00511F31"/>
    <w:rsid w:val="005137E2"/>
    <w:rsid w:val="0052361E"/>
    <w:rsid w:val="00574A08"/>
    <w:rsid w:val="00583F4F"/>
    <w:rsid w:val="0058401A"/>
    <w:rsid w:val="00587D67"/>
    <w:rsid w:val="005E2D4A"/>
    <w:rsid w:val="005F1523"/>
    <w:rsid w:val="005F23A3"/>
    <w:rsid w:val="005F5514"/>
    <w:rsid w:val="006028F2"/>
    <w:rsid w:val="00646455"/>
    <w:rsid w:val="006503C9"/>
    <w:rsid w:val="00673932"/>
    <w:rsid w:val="00692C99"/>
    <w:rsid w:val="00696204"/>
    <w:rsid w:val="006E38FC"/>
    <w:rsid w:val="006F3021"/>
    <w:rsid w:val="00702BCE"/>
    <w:rsid w:val="0070414C"/>
    <w:rsid w:val="00747EF4"/>
    <w:rsid w:val="00750A41"/>
    <w:rsid w:val="0075486D"/>
    <w:rsid w:val="007906B7"/>
    <w:rsid w:val="00790996"/>
    <w:rsid w:val="007B293C"/>
    <w:rsid w:val="007B606A"/>
    <w:rsid w:val="007C289B"/>
    <w:rsid w:val="007D2738"/>
    <w:rsid w:val="007F10E9"/>
    <w:rsid w:val="007F6C0A"/>
    <w:rsid w:val="00827CBE"/>
    <w:rsid w:val="0083169D"/>
    <w:rsid w:val="00831959"/>
    <w:rsid w:val="008539B9"/>
    <w:rsid w:val="00872769"/>
    <w:rsid w:val="008931E3"/>
    <w:rsid w:val="008C4A36"/>
    <w:rsid w:val="008D2635"/>
    <w:rsid w:val="008D36EB"/>
    <w:rsid w:val="008E3F36"/>
    <w:rsid w:val="008E4CB7"/>
    <w:rsid w:val="008E56F8"/>
    <w:rsid w:val="008F3A82"/>
    <w:rsid w:val="008F5349"/>
    <w:rsid w:val="009012DC"/>
    <w:rsid w:val="00905B19"/>
    <w:rsid w:val="0093718F"/>
    <w:rsid w:val="00941810"/>
    <w:rsid w:val="00953765"/>
    <w:rsid w:val="00972A88"/>
    <w:rsid w:val="00973A5F"/>
    <w:rsid w:val="00980FCC"/>
    <w:rsid w:val="009838A9"/>
    <w:rsid w:val="009C4420"/>
    <w:rsid w:val="00A23E65"/>
    <w:rsid w:val="00A526C4"/>
    <w:rsid w:val="00A72B26"/>
    <w:rsid w:val="00A945D6"/>
    <w:rsid w:val="00AA180A"/>
    <w:rsid w:val="00AC21FE"/>
    <w:rsid w:val="00AC2C3B"/>
    <w:rsid w:val="00AC4F1A"/>
    <w:rsid w:val="00AD067A"/>
    <w:rsid w:val="00AD6E74"/>
    <w:rsid w:val="00AE415B"/>
    <w:rsid w:val="00AE5CB3"/>
    <w:rsid w:val="00B26292"/>
    <w:rsid w:val="00B402E0"/>
    <w:rsid w:val="00B4336D"/>
    <w:rsid w:val="00B61D76"/>
    <w:rsid w:val="00B77623"/>
    <w:rsid w:val="00BB4120"/>
    <w:rsid w:val="00BE2A92"/>
    <w:rsid w:val="00BE2F92"/>
    <w:rsid w:val="00BE5ED5"/>
    <w:rsid w:val="00BF2F78"/>
    <w:rsid w:val="00BF57CB"/>
    <w:rsid w:val="00C032BD"/>
    <w:rsid w:val="00C2034F"/>
    <w:rsid w:val="00C26C21"/>
    <w:rsid w:val="00C357D2"/>
    <w:rsid w:val="00C4189E"/>
    <w:rsid w:val="00C41988"/>
    <w:rsid w:val="00C44968"/>
    <w:rsid w:val="00C504B0"/>
    <w:rsid w:val="00C8465B"/>
    <w:rsid w:val="00C91B7E"/>
    <w:rsid w:val="00CB2047"/>
    <w:rsid w:val="00CC3BC1"/>
    <w:rsid w:val="00CD7FBE"/>
    <w:rsid w:val="00CF1A57"/>
    <w:rsid w:val="00CF4E31"/>
    <w:rsid w:val="00D270C9"/>
    <w:rsid w:val="00D42232"/>
    <w:rsid w:val="00D7692B"/>
    <w:rsid w:val="00D868E4"/>
    <w:rsid w:val="00D90C53"/>
    <w:rsid w:val="00D95C93"/>
    <w:rsid w:val="00DA058F"/>
    <w:rsid w:val="00DF30CE"/>
    <w:rsid w:val="00E17027"/>
    <w:rsid w:val="00E21B5C"/>
    <w:rsid w:val="00E737B4"/>
    <w:rsid w:val="00E73F03"/>
    <w:rsid w:val="00E9331C"/>
    <w:rsid w:val="00E959A5"/>
    <w:rsid w:val="00EA5321"/>
    <w:rsid w:val="00ED5530"/>
    <w:rsid w:val="00ED5E8E"/>
    <w:rsid w:val="00F03CC5"/>
    <w:rsid w:val="00F05CAE"/>
    <w:rsid w:val="00F434F7"/>
    <w:rsid w:val="00F5424E"/>
    <w:rsid w:val="00F54C43"/>
    <w:rsid w:val="00F566C4"/>
    <w:rsid w:val="00F635AC"/>
    <w:rsid w:val="00FA39B0"/>
    <w:rsid w:val="00FC2110"/>
    <w:rsid w:val="00FC5444"/>
    <w:rsid w:val="00FD46B3"/>
    <w:rsid w:val="00FF1DEF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9E5"/>
  <w15:chartTrackingRefBased/>
  <w15:docId w15:val="{426BF91A-1BAD-4DC2-8BDD-5B15EED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36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36E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36E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36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3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Великоднева</dc:creator>
  <cp:keywords/>
  <dc:description/>
  <cp:lastModifiedBy>Мария Великоднева</cp:lastModifiedBy>
  <cp:revision>190</cp:revision>
  <cp:lastPrinted>2024-11-01T08:03:00Z</cp:lastPrinted>
  <dcterms:created xsi:type="dcterms:W3CDTF">2024-04-10T13:07:00Z</dcterms:created>
  <dcterms:modified xsi:type="dcterms:W3CDTF">2024-11-01T08:56:00Z</dcterms:modified>
</cp:coreProperties>
</file>